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D565F7" w14:textId="5EE337B6" w:rsidR="00AE0CDF" w:rsidRDefault="00AE0CDF" w:rsidP="00AE0CDF">
      <w:r>
        <w:t xml:space="preserve">Need a website design that’s </w:t>
      </w:r>
      <w:proofErr w:type="spellStart"/>
      <w:r>
        <w:t>gonna</w:t>
      </w:r>
      <w:proofErr w:type="spellEnd"/>
      <w:r>
        <w:t xml:space="preserve"> be used for </w:t>
      </w:r>
      <w:r w:rsidR="00135246">
        <w:t xml:space="preserve">an </w:t>
      </w:r>
      <w:r>
        <w:t>online coaching landing page</w:t>
      </w:r>
      <w:r w:rsidR="00BA7136">
        <w:t xml:space="preserve"> (details in the WORD document)</w:t>
      </w:r>
      <w:r>
        <w:t xml:space="preserve">. The colors/design can be complimentary to the program called, </w:t>
      </w:r>
      <w:proofErr w:type="gramStart"/>
      <w:r>
        <w:t>The</w:t>
      </w:r>
      <w:proofErr w:type="gramEnd"/>
      <w:r>
        <w:t xml:space="preserve"> 90-Day Millionaire</w:t>
      </w:r>
      <w:r w:rsidR="00135246">
        <w:t>; the</w:t>
      </w:r>
      <w:r>
        <w:t xml:space="preserve"> banners are attached</w:t>
      </w:r>
      <w:r w:rsidR="00135246">
        <w:t xml:space="preserve"> in the document</w:t>
      </w:r>
    </w:p>
    <w:p w14:paraId="4D58841E" w14:textId="77777777" w:rsidR="00AE0CDF" w:rsidRDefault="00AE0CDF" w:rsidP="00AE0CDF"/>
    <w:p w14:paraId="57D141B9" w14:textId="011A8927" w:rsidR="00AE0CDF" w:rsidRDefault="00AE0CDF" w:rsidP="00AE0CDF">
      <w:r>
        <w:t>We don’t have the URL yet, but we intend to use a single landing page.</w:t>
      </w:r>
    </w:p>
    <w:p w14:paraId="11D33359" w14:textId="77777777" w:rsidR="00AE0CDF" w:rsidRDefault="00AE0CDF" w:rsidP="00AE0CDF"/>
    <w:p w14:paraId="30907B67" w14:textId="720C4B3F" w:rsidR="009C0658" w:rsidRDefault="009C0658" w:rsidP="00AE0CDF"/>
    <w:sectPr w:rsidR="009C0658" w:rsidSect="003F7E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CDF"/>
    <w:rsid w:val="00135246"/>
    <w:rsid w:val="003F7EF7"/>
    <w:rsid w:val="00481B42"/>
    <w:rsid w:val="008821C5"/>
    <w:rsid w:val="008B3493"/>
    <w:rsid w:val="009225F9"/>
    <w:rsid w:val="009C0658"/>
    <w:rsid w:val="00A535C9"/>
    <w:rsid w:val="00AA4AF2"/>
    <w:rsid w:val="00AE0CDF"/>
    <w:rsid w:val="00B213DD"/>
    <w:rsid w:val="00BA7136"/>
    <w:rsid w:val="00D3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926F40"/>
  <w14:defaultImageDpi w14:val="32767"/>
  <w15:chartTrackingRefBased/>
  <w15:docId w15:val="{C1FF9390-5FE5-F345-A0C6-579ED7A0F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0C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0C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0C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0C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0C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0C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0C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0C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0C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0C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0C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0C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0C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0C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0C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0C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0C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C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0C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0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0CD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0C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0C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0C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0C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0C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0C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0C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0C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Smith</dc:creator>
  <cp:keywords/>
  <dc:description/>
  <cp:lastModifiedBy>Jennifer Smith</cp:lastModifiedBy>
  <cp:revision>3</cp:revision>
  <dcterms:created xsi:type="dcterms:W3CDTF">2025-01-17T16:34:00Z</dcterms:created>
  <dcterms:modified xsi:type="dcterms:W3CDTF">2025-01-17T18:40:00Z</dcterms:modified>
</cp:coreProperties>
</file>